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2D" w:rsidRPr="0085382D" w:rsidRDefault="0085382D" w:rsidP="0085382D">
      <w:pPr>
        <w:jc w:val="center"/>
        <w:rPr>
          <w:rFonts w:cs="Times New Roman"/>
          <w:b/>
          <w:sz w:val="28"/>
          <w:szCs w:val="28"/>
        </w:rPr>
      </w:pPr>
      <w:r w:rsidRPr="002229AF">
        <w:rPr>
          <w:rStyle w:val="c14"/>
          <w:b/>
          <w:color w:val="000000"/>
          <w:sz w:val="32"/>
          <w:szCs w:val="32"/>
        </w:rPr>
        <w:t xml:space="preserve">Конспект НОД по </w:t>
      </w:r>
      <w:r w:rsidRPr="0085382D">
        <w:rPr>
          <w:rFonts w:cs="Times New Roman"/>
          <w:b/>
          <w:sz w:val="28"/>
          <w:szCs w:val="28"/>
        </w:rPr>
        <w:t xml:space="preserve">патриотическому воспитанию «Детям о </w:t>
      </w:r>
      <w:proofErr w:type="gramStart"/>
      <w:r w:rsidRPr="0085382D">
        <w:rPr>
          <w:rFonts w:cs="Times New Roman"/>
          <w:b/>
          <w:sz w:val="28"/>
          <w:szCs w:val="28"/>
        </w:rPr>
        <w:t>Великой</w:t>
      </w:r>
      <w:proofErr w:type="gramEnd"/>
    </w:p>
    <w:p w:rsidR="0085382D" w:rsidRPr="0085382D" w:rsidRDefault="0085382D" w:rsidP="0085382D">
      <w:pPr>
        <w:jc w:val="center"/>
        <w:rPr>
          <w:rFonts w:cs="Times New Roman"/>
          <w:b/>
          <w:sz w:val="28"/>
          <w:szCs w:val="28"/>
        </w:rPr>
      </w:pPr>
      <w:r w:rsidRPr="0085382D">
        <w:rPr>
          <w:rFonts w:cs="Times New Roman"/>
          <w:b/>
          <w:sz w:val="28"/>
          <w:szCs w:val="28"/>
        </w:rPr>
        <w:t>Отечественной войне» в старшей группе (ко Дню Победы)</w:t>
      </w:r>
    </w:p>
    <w:p w:rsidR="0085382D" w:rsidRPr="0085382D" w:rsidRDefault="0085382D" w:rsidP="0085382D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5382D">
        <w:rPr>
          <w:rStyle w:val="c1"/>
          <w:color w:val="000000"/>
          <w:sz w:val="28"/>
          <w:szCs w:val="28"/>
        </w:rPr>
        <w:t>Подготовила: воспитатель</w:t>
      </w:r>
    </w:p>
    <w:p w:rsidR="0085382D" w:rsidRPr="0085382D" w:rsidRDefault="0085382D" w:rsidP="0085382D">
      <w:pPr>
        <w:pStyle w:val="c2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 w:rsidRPr="0085382D">
        <w:rPr>
          <w:rStyle w:val="c1"/>
          <w:color w:val="000000"/>
          <w:sz w:val="28"/>
          <w:szCs w:val="28"/>
        </w:rPr>
        <w:t>Соколинская Л.О.</w:t>
      </w:r>
    </w:p>
    <w:p w:rsidR="0085382D" w:rsidRDefault="0085382D" w:rsidP="0085382D">
      <w:pPr>
        <w:pStyle w:val="c2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МБДОУ №190</w:t>
      </w:r>
      <w:r>
        <w:rPr>
          <w:rStyle w:val="c1"/>
          <w:color w:val="000000"/>
          <w:sz w:val="28"/>
          <w:szCs w:val="28"/>
        </w:rPr>
        <w:br/>
        <w:t>г. Иваново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8538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ознакомление детей с Великой Отечественной Войной</w:t>
      </w:r>
    </w:p>
    <w:p w:rsid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5382D">
        <w:rPr>
          <w:rFonts w:ascii="Times New Roman" w:hAnsi="Times New Roman" w:cs="Times New Roman"/>
          <w:sz w:val="28"/>
          <w:szCs w:val="28"/>
        </w:rPr>
        <w:t xml:space="preserve"> Воспитывать уважение к Защитникам Родины на основе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ярких</w:t>
      </w:r>
      <w:proofErr w:type="gramEnd"/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впечатлений, конкретных исторических фактов доступных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детям и вызывающих у них сильных эмоций, гордость за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народ, любовь к родине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5382D">
        <w:rPr>
          <w:rFonts w:ascii="Times New Roman" w:hAnsi="Times New Roman" w:cs="Times New Roman"/>
          <w:sz w:val="28"/>
          <w:szCs w:val="28"/>
        </w:rPr>
        <w:t xml:space="preserve"> Развивать представление о разных родах войск, уточнить кто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такие защитники отечества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Ноутбук, картинки с изображением летчиков, танкистов, моряков,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артиллеристов, пехотинцев, полевой кухни, военнопленных детей,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разрушенных зданий, взятия Рейхстага, парад на красной площади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1945 года, запись песни «Журавли».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Ход образовательной ситуации: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В: - Ребята, какой праздник мы отмечаем 9 мая?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5382D">
        <w:rPr>
          <w:rFonts w:ascii="Times New Roman" w:hAnsi="Times New Roman" w:cs="Times New Roman"/>
          <w:sz w:val="28"/>
          <w:szCs w:val="28"/>
        </w:rPr>
        <w:t>День Победы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В: - Правильно. День Победы и радостный и грустный. Радостный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он от того, что наш народ одержал победу над фашисткой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Германией, а грустный потому, что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очень дорогой ценой</w:t>
      </w:r>
      <w:proofErr w:type="gramEnd"/>
      <w:r w:rsidRPr="0085382D">
        <w:rPr>
          <w:rFonts w:ascii="Times New Roman" w:hAnsi="Times New Roman" w:cs="Times New Roman"/>
          <w:sz w:val="28"/>
          <w:szCs w:val="28"/>
        </w:rPr>
        <w:t xml:space="preserve"> досталась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нам эта победа. Я хочу прочитать вам стихотворение, оно</w:t>
      </w:r>
    </w:p>
    <w:p w:rsidR="009C7E84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перенесет вас в прошлое, и вы узнаете, как это было.</w:t>
      </w:r>
    </w:p>
    <w:p w:rsidR="0085382D" w:rsidRPr="0085382D" w:rsidRDefault="009C7E84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 июня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Все на рассвете мирно спали,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Ночь темная как – будто тень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И жители земли еще не знали</w:t>
      </w:r>
    </w:p>
    <w:p w:rsidR="0085382D" w:rsidRPr="0085382D" w:rsidRDefault="009C7E84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рождался страшный день.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Не знали, что в двадцатом веке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Он станет самым черным днем,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От крови покраснеют реки</w:t>
      </w:r>
    </w:p>
    <w:p w:rsidR="0085382D" w:rsidRPr="0085382D" w:rsidRDefault="009C7E84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опалится огнем!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- Когда граждане нашей страны узнали, что началась война, все кто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мог держать оружие пошли на фронт. На войне помогали все –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женщины и дети. Война шла и на земле, и в воздухе, и на воде.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- Ребята, кто нас защищал в воздухе?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Д:- летчики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- А на воде?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Д: - моряки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- А на земле?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Д:- танкисты, пехота, артиллеристы.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- ребята, а как маршируют солдаты, вы знаете? Давайте и мы свами</w:t>
      </w:r>
    </w:p>
    <w:p w:rsidR="0085382D" w:rsidRPr="0085382D" w:rsidRDefault="009C7E84" w:rsidP="008538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помаршируем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Физкультминутка «На параде»: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Как солдаты на параде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382D"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Левой - раз,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5382D">
        <w:rPr>
          <w:rFonts w:ascii="Times New Roman" w:hAnsi="Times New Roman" w:cs="Times New Roman"/>
          <w:sz w:val="28"/>
          <w:szCs w:val="28"/>
        </w:rPr>
        <w:t xml:space="preserve"> – раз –</w:t>
      </w:r>
    </w:p>
    <w:p w:rsidR="009C7E84" w:rsidRDefault="009C7E84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вы на нас.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lastRenderedPageBreak/>
        <w:t>Все захлопали в ладоши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Дружно, веселей!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Застучали наши ножки –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Громче и быстрей!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5382D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85382D">
        <w:rPr>
          <w:rFonts w:ascii="Times New Roman" w:hAnsi="Times New Roman" w:cs="Times New Roman"/>
          <w:sz w:val="28"/>
          <w:szCs w:val="28"/>
        </w:rPr>
        <w:t xml:space="preserve"> ударим-</w:t>
      </w:r>
    </w:p>
    <w:p w:rsidR="0085382D" w:rsidRPr="0085382D" w:rsidRDefault="009C7E84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тише.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Ручки, ручки поднимаем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Завертелись наши ручки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Снова опустились.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Мы на месте покружились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Снова выстроились в ряд,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Снова вышли на парад,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Ра – два, раз – два,</w:t>
      </w:r>
    </w:p>
    <w:p w:rsidR="0085382D" w:rsidRPr="0085382D" w:rsidRDefault="009C7E84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В:- Ребята, солдатская жизнь была сложной. Еду готовили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специальной печи.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5382D">
        <w:rPr>
          <w:rFonts w:ascii="Times New Roman" w:hAnsi="Times New Roman" w:cs="Times New Roman"/>
          <w:sz w:val="28"/>
          <w:szCs w:val="28"/>
        </w:rPr>
        <w:t xml:space="preserve"> как она выглядит (картинка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полевой кухни). Называется она полевая кухня. Во время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боевых</w:t>
      </w:r>
      <w:proofErr w:type="gramEnd"/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действий многие солдаты были ранены и медсестры оказывали им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медицинскую помощь прямо на поле боя, и после этого и после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этого переносили их на носилках к докторам. А в перерывах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боями солдаты смотрели кино, слушали и пели песни. Я предлагаю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послушать песню военных лет (</w:t>
      </w:r>
      <w:bookmarkStart w:id="0" w:name="_GoBack"/>
      <w:bookmarkEnd w:id="0"/>
      <w:r w:rsidRPr="0085382D">
        <w:rPr>
          <w:rFonts w:ascii="Times New Roman" w:hAnsi="Times New Roman" w:cs="Times New Roman"/>
          <w:sz w:val="28"/>
          <w:szCs w:val="28"/>
        </w:rPr>
        <w:t>запись песни «Журавли»).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- Во время войны фашисты забирали в плен людей, среди которых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lastRenderedPageBreak/>
        <w:t>были и дети. Они держали их за колючей проволокой, морили их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голодом.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Война принесла много разрушений. Были разрушены дома,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детские сады, школы, библиотеки, театры, больницы и т.д.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Но вот через четыре долгих и страшных года пришла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долгожданная</w:t>
      </w:r>
      <w:proofErr w:type="gramEnd"/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победа. Наши солдаты установили флаг нашего государства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с</w:t>
      </w:r>
      <w:r w:rsidR="009C7E84">
        <w:rPr>
          <w:rFonts w:ascii="Times New Roman" w:hAnsi="Times New Roman" w:cs="Times New Roman"/>
          <w:sz w:val="28"/>
          <w:szCs w:val="28"/>
        </w:rPr>
        <w:t xml:space="preserve">амом </w:t>
      </w:r>
      <w:proofErr w:type="gramStart"/>
      <w:r w:rsidR="009C7E84">
        <w:rPr>
          <w:rFonts w:ascii="Times New Roman" w:hAnsi="Times New Roman" w:cs="Times New Roman"/>
          <w:sz w:val="28"/>
          <w:szCs w:val="28"/>
        </w:rPr>
        <w:t>главном</w:t>
      </w:r>
      <w:proofErr w:type="gramEnd"/>
      <w:r w:rsidR="009C7E84">
        <w:rPr>
          <w:rFonts w:ascii="Times New Roman" w:hAnsi="Times New Roman" w:cs="Times New Roman"/>
          <w:sz w:val="28"/>
          <w:szCs w:val="28"/>
        </w:rPr>
        <w:t xml:space="preserve"> здании в Германии.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Мы водрузили на Рейхстаг</w:t>
      </w:r>
    </w:p>
    <w:p w:rsidR="0085382D" w:rsidRPr="0085382D" w:rsidRDefault="009C7E84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красноармейский флаг.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Этот флаг над миром реет,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Он сверкает и алеет.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Говорит всем алый флаг:</w:t>
      </w:r>
    </w:p>
    <w:p w:rsidR="0085382D" w:rsidRPr="0085382D" w:rsidRDefault="009C7E84" w:rsidP="008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«Побежден жестокий враг»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После войны все торопились домой, где их ждали родные люди: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родители, жены, дети. На красной площади провели парад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победителей. Всех военных встречали с цветами. До сих пор мы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идем на парад и несем с собой цветы ветеранам в знак уважения и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благодарности за мирное небо над головой.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Чтобы люди помнили те страшные дни, воздвигались памятники,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писались песни, стихи, рисовались картины о войне.</w:t>
      </w:r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 xml:space="preserve">В нашем городе есть немало памятников воинам, погибшим </w:t>
      </w:r>
      <w:proofErr w:type="gramStart"/>
      <w:r w:rsidRPr="0085382D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5382D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время Великой Отечественной войны. На следующих занятиях мы</w:t>
      </w:r>
    </w:p>
    <w:p w:rsidR="00372426" w:rsidRPr="0085382D" w:rsidRDefault="0085382D" w:rsidP="0085382D">
      <w:pPr>
        <w:rPr>
          <w:rFonts w:ascii="Times New Roman" w:hAnsi="Times New Roman" w:cs="Times New Roman"/>
          <w:sz w:val="28"/>
          <w:szCs w:val="28"/>
        </w:rPr>
      </w:pPr>
      <w:r w:rsidRPr="0085382D">
        <w:rPr>
          <w:rFonts w:ascii="Times New Roman" w:hAnsi="Times New Roman" w:cs="Times New Roman"/>
          <w:sz w:val="28"/>
          <w:szCs w:val="28"/>
        </w:rPr>
        <w:t>о них поговорим подробнее и посетим некоторые из них.</w:t>
      </w:r>
    </w:p>
    <w:sectPr w:rsidR="00372426" w:rsidRPr="0085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9"/>
    <w:rsid w:val="000C5EF6"/>
    <w:rsid w:val="00372426"/>
    <w:rsid w:val="004A07A9"/>
    <w:rsid w:val="0085382D"/>
    <w:rsid w:val="009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5382D"/>
  </w:style>
  <w:style w:type="paragraph" w:customStyle="1" w:styleId="c24">
    <w:name w:val="c24"/>
    <w:basedOn w:val="a"/>
    <w:rsid w:val="008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5382D"/>
  </w:style>
  <w:style w:type="paragraph" w:customStyle="1" w:styleId="c24">
    <w:name w:val="c24"/>
    <w:basedOn w:val="a"/>
    <w:rsid w:val="008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2021-04-18T11:24:00Z</dcterms:created>
  <dcterms:modified xsi:type="dcterms:W3CDTF">2021-04-18T11:34:00Z</dcterms:modified>
</cp:coreProperties>
</file>